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DE9CB">
      <w:pPr>
        <w:rPr>
          <w:rFonts w:hint="eastAsia" w:ascii="Times New Roman" w:hAnsi="Times New Roman" w:cs="Times New Roman" w:eastAsiaTheme="minorEastAsia"/>
          <w:sz w:val="28"/>
          <w:szCs w:val="36"/>
          <w:lang w:eastAsia="zh-CN"/>
        </w:rPr>
      </w:pPr>
      <w:bookmarkStart w:id="0" w:name="_GoBack"/>
      <w:bookmarkEnd w:id="0"/>
      <w:r>
        <w:rPr>
          <w:rFonts w:hint="eastAsia" w:ascii="Times New Roman" w:hAnsi="Times New Roman" w:cs="Times New Roman"/>
          <w:sz w:val="28"/>
          <w:szCs w:val="36"/>
          <w:lang w:eastAsia="zh-CN"/>
        </w:rPr>
        <w:t>附件：</w:t>
      </w:r>
    </w:p>
    <w:p w14:paraId="5349B9A0">
      <w:pPr>
        <w:jc w:val="center"/>
        <w:rPr>
          <w:rFonts w:hint="eastAsia" w:ascii="黑体" w:hAnsi="宋体" w:eastAsia="黑体"/>
          <w:b/>
          <w:sz w:val="32"/>
          <w:szCs w:val="32"/>
        </w:rPr>
      </w:pPr>
      <w:r>
        <w:rPr>
          <w:rFonts w:hint="default" w:ascii="黑体" w:hAnsi="宋体" w:eastAsia="黑体"/>
          <w:b/>
          <w:sz w:val="32"/>
          <w:szCs w:val="32"/>
        </w:rPr>
        <w:t>南宁国际会展中心</w:t>
      </w:r>
      <w:r>
        <w:rPr>
          <w:rFonts w:hint="eastAsia" w:ascii="黑体" w:hAnsi="宋体" w:eastAsia="黑体"/>
          <w:b/>
          <w:sz w:val="32"/>
          <w:szCs w:val="32"/>
        </w:rPr>
        <w:t>有限公司</w:t>
      </w:r>
      <w:r>
        <w:rPr>
          <w:rFonts w:hint="eastAsia" w:ascii="黑体" w:hAnsi="宋体" w:eastAsia="黑体"/>
          <w:b/>
          <w:sz w:val="32"/>
          <w:szCs w:val="32"/>
          <w:lang w:eastAsia="zh-CN"/>
        </w:rPr>
        <w:t>（展销中心）</w:t>
      </w:r>
      <w:r>
        <w:rPr>
          <w:rFonts w:hint="eastAsia" w:ascii="黑体" w:hAnsi="宋体" w:eastAsia="黑体"/>
          <w:b/>
          <w:sz w:val="32"/>
          <w:szCs w:val="32"/>
        </w:rPr>
        <w:t>应聘报名登记表</w:t>
      </w:r>
    </w:p>
    <w:p w14:paraId="0160CABE">
      <w:pPr>
        <w:rPr>
          <w:rFonts w:hint="eastAsia" w:ascii="仿宋_GB2312" w:hAnsi="宋体" w:eastAsia="仿宋_GB2312"/>
          <w:b/>
          <w:sz w:val="15"/>
          <w:szCs w:val="15"/>
        </w:rPr>
      </w:pPr>
    </w:p>
    <w:tbl>
      <w:tblPr>
        <w:tblStyle w:val="16"/>
        <w:tblpPr w:leftFromText="181" w:rightFromText="181" w:vertAnchor="text" w:horzAnchor="margin" w:tblpXSpec="center" w:tblpY="1"/>
        <w:tblOverlap w:val="never"/>
        <w:tblW w:w="10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497"/>
        <w:gridCol w:w="707"/>
        <w:gridCol w:w="652"/>
        <w:gridCol w:w="7"/>
        <w:gridCol w:w="488"/>
        <w:gridCol w:w="686"/>
        <w:gridCol w:w="26"/>
        <w:gridCol w:w="966"/>
        <w:gridCol w:w="75"/>
        <w:gridCol w:w="242"/>
        <w:gridCol w:w="998"/>
        <w:gridCol w:w="158"/>
        <w:gridCol w:w="1037"/>
        <w:gridCol w:w="1944"/>
      </w:tblGrid>
      <w:tr w14:paraId="4985E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exact"/>
        </w:trPr>
        <w:tc>
          <w:tcPr>
            <w:tcW w:w="1610" w:type="dxa"/>
            <w:tcBorders>
              <w:top w:val="thinThickSmallGap" w:color="auto" w:sz="12" w:space="0"/>
              <w:left w:val="thinThickSmallGap" w:color="auto" w:sz="12" w:space="0"/>
            </w:tcBorders>
            <w:vAlign w:val="center"/>
          </w:tcPr>
          <w:p w14:paraId="3409E1C2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姓  名</w:t>
            </w:r>
          </w:p>
        </w:tc>
        <w:tc>
          <w:tcPr>
            <w:tcW w:w="1204" w:type="dxa"/>
            <w:gridSpan w:val="2"/>
            <w:tcBorders>
              <w:top w:val="thinThickSmallGap" w:color="auto" w:sz="12" w:space="0"/>
            </w:tcBorders>
            <w:vAlign w:val="center"/>
          </w:tcPr>
          <w:p w14:paraId="40562966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147" w:type="dxa"/>
            <w:gridSpan w:val="3"/>
            <w:tcBorders>
              <w:top w:val="thinThickSmallGap" w:color="auto" w:sz="12" w:space="0"/>
            </w:tcBorders>
            <w:vAlign w:val="center"/>
          </w:tcPr>
          <w:p w14:paraId="16FA5F25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性别</w:t>
            </w:r>
          </w:p>
        </w:tc>
        <w:tc>
          <w:tcPr>
            <w:tcW w:w="1753" w:type="dxa"/>
            <w:gridSpan w:val="4"/>
            <w:tcBorders>
              <w:top w:val="thinThickSmallGap" w:color="auto" w:sz="12" w:space="0"/>
            </w:tcBorders>
            <w:vAlign w:val="center"/>
          </w:tcPr>
          <w:p w14:paraId="1CE36DD8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240" w:type="dxa"/>
            <w:gridSpan w:val="2"/>
            <w:tcBorders>
              <w:top w:val="thinThickSmallGap" w:color="auto" w:sz="12" w:space="0"/>
            </w:tcBorders>
            <w:vAlign w:val="center"/>
          </w:tcPr>
          <w:p w14:paraId="636F820F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民族</w:t>
            </w:r>
          </w:p>
        </w:tc>
        <w:tc>
          <w:tcPr>
            <w:tcW w:w="1195" w:type="dxa"/>
            <w:gridSpan w:val="2"/>
            <w:tcBorders>
              <w:top w:val="thinThickSmallGap" w:color="auto" w:sz="12" w:space="0"/>
            </w:tcBorders>
            <w:vAlign w:val="center"/>
          </w:tcPr>
          <w:p w14:paraId="54C9D091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944" w:type="dxa"/>
            <w:vMerge w:val="restart"/>
            <w:tcBorders>
              <w:top w:val="thinThickSmallGap" w:color="auto" w:sz="12" w:space="0"/>
              <w:right w:val="thickThinSmallGap" w:color="auto" w:sz="12" w:space="0"/>
            </w:tcBorders>
            <w:vAlign w:val="center"/>
          </w:tcPr>
          <w:p w14:paraId="75A2F2FE">
            <w:pPr>
              <w:spacing w:line="32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照片</w:t>
            </w:r>
          </w:p>
        </w:tc>
      </w:tr>
      <w:tr w14:paraId="3143D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exact"/>
        </w:trPr>
        <w:tc>
          <w:tcPr>
            <w:tcW w:w="1610" w:type="dxa"/>
            <w:tcBorders>
              <w:left w:val="thinThickSmallGap" w:color="auto" w:sz="12" w:space="0"/>
            </w:tcBorders>
            <w:vAlign w:val="center"/>
          </w:tcPr>
          <w:p w14:paraId="0BB0DAAA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曾用名</w:t>
            </w:r>
          </w:p>
        </w:tc>
        <w:tc>
          <w:tcPr>
            <w:tcW w:w="1204" w:type="dxa"/>
            <w:gridSpan w:val="2"/>
            <w:vAlign w:val="center"/>
          </w:tcPr>
          <w:p w14:paraId="0565C5FB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307F4117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出生年月</w:t>
            </w:r>
          </w:p>
        </w:tc>
        <w:tc>
          <w:tcPr>
            <w:tcW w:w="1753" w:type="dxa"/>
            <w:gridSpan w:val="4"/>
            <w:vAlign w:val="center"/>
          </w:tcPr>
          <w:p w14:paraId="77C487F9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7364B6D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籍贯</w:t>
            </w:r>
          </w:p>
        </w:tc>
        <w:tc>
          <w:tcPr>
            <w:tcW w:w="1195" w:type="dxa"/>
            <w:gridSpan w:val="2"/>
            <w:vAlign w:val="center"/>
          </w:tcPr>
          <w:p w14:paraId="52B35D32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944" w:type="dxa"/>
            <w:vMerge w:val="continue"/>
            <w:tcBorders>
              <w:right w:val="thickThinSmallGap" w:color="auto" w:sz="12" w:space="0"/>
            </w:tcBorders>
            <w:vAlign w:val="center"/>
          </w:tcPr>
          <w:p w14:paraId="7BEACBE2">
            <w:pPr>
              <w:spacing w:line="32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 w14:paraId="5C03E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exact"/>
        </w:trPr>
        <w:tc>
          <w:tcPr>
            <w:tcW w:w="1610" w:type="dxa"/>
            <w:tcBorders>
              <w:left w:val="thinThickSmallGap" w:color="auto" w:sz="12" w:space="0"/>
            </w:tcBorders>
            <w:vAlign w:val="center"/>
          </w:tcPr>
          <w:p w14:paraId="049D7353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出生地</w:t>
            </w:r>
          </w:p>
        </w:tc>
        <w:tc>
          <w:tcPr>
            <w:tcW w:w="1204" w:type="dxa"/>
            <w:gridSpan w:val="2"/>
            <w:vAlign w:val="center"/>
          </w:tcPr>
          <w:p w14:paraId="5A5D7345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147" w:type="dxa"/>
            <w:gridSpan w:val="3"/>
            <w:vAlign w:val="center"/>
          </w:tcPr>
          <w:p w14:paraId="43D114AB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政治面貌</w:t>
            </w:r>
          </w:p>
        </w:tc>
        <w:tc>
          <w:tcPr>
            <w:tcW w:w="1753" w:type="dxa"/>
            <w:gridSpan w:val="4"/>
            <w:vAlign w:val="center"/>
          </w:tcPr>
          <w:p w14:paraId="7439AEEA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0E32B038"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爱好、特长</w:t>
            </w:r>
          </w:p>
        </w:tc>
        <w:tc>
          <w:tcPr>
            <w:tcW w:w="1195" w:type="dxa"/>
            <w:gridSpan w:val="2"/>
            <w:vAlign w:val="center"/>
          </w:tcPr>
          <w:p w14:paraId="50445C5B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944" w:type="dxa"/>
            <w:vMerge w:val="continue"/>
            <w:tcBorders>
              <w:right w:val="thickThinSmallGap" w:color="auto" w:sz="12" w:space="0"/>
            </w:tcBorders>
            <w:vAlign w:val="center"/>
          </w:tcPr>
          <w:p w14:paraId="6126B37A">
            <w:pPr>
              <w:spacing w:line="32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 w14:paraId="04A27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exact"/>
        </w:trPr>
        <w:tc>
          <w:tcPr>
            <w:tcW w:w="1610" w:type="dxa"/>
            <w:tcBorders>
              <w:left w:val="thinThickLargeGap" w:color="auto" w:sz="8" w:space="0"/>
            </w:tcBorders>
            <w:vAlign w:val="center"/>
          </w:tcPr>
          <w:p w14:paraId="4D7646CC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身高（cm）</w:t>
            </w:r>
          </w:p>
        </w:tc>
        <w:tc>
          <w:tcPr>
            <w:tcW w:w="2351" w:type="dxa"/>
            <w:gridSpan w:val="5"/>
            <w:vAlign w:val="center"/>
          </w:tcPr>
          <w:p w14:paraId="2F6571F3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753" w:type="dxa"/>
            <w:gridSpan w:val="4"/>
            <w:vAlign w:val="center"/>
          </w:tcPr>
          <w:p w14:paraId="59651923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体重（kg）</w:t>
            </w:r>
          </w:p>
        </w:tc>
        <w:tc>
          <w:tcPr>
            <w:tcW w:w="2435" w:type="dxa"/>
            <w:gridSpan w:val="4"/>
            <w:vAlign w:val="center"/>
          </w:tcPr>
          <w:p w14:paraId="25C50B05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</w:p>
        </w:tc>
        <w:tc>
          <w:tcPr>
            <w:tcW w:w="1944" w:type="dxa"/>
            <w:vMerge w:val="continue"/>
            <w:tcBorders>
              <w:right w:val="thickThinSmallGap" w:color="auto" w:sz="12" w:space="0"/>
            </w:tcBorders>
            <w:vAlign w:val="center"/>
          </w:tcPr>
          <w:p w14:paraId="6B3FF9E0">
            <w:pPr>
              <w:spacing w:line="320" w:lineRule="exact"/>
              <w:jc w:val="center"/>
              <w:rPr>
                <w:rFonts w:hint="eastAsia" w:ascii="仿宋_GB2312" w:eastAsia="仿宋_GB2312"/>
                <w:sz w:val="22"/>
              </w:rPr>
            </w:pPr>
          </w:p>
        </w:tc>
      </w:tr>
      <w:tr w14:paraId="5A700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exact"/>
        </w:trPr>
        <w:tc>
          <w:tcPr>
            <w:tcW w:w="1610" w:type="dxa"/>
            <w:tcBorders>
              <w:left w:val="thinThickSmallGap" w:color="auto" w:sz="12" w:space="0"/>
            </w:tcBorders>
            <w:vAlign w:val="center"/>
          </w:tcPr>
          <w:p w14:paraId="14100C92">
            <w:pPr>
              <w:spacing w:line="32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联系电话</w:t>
            </w:r>
          </w:p>
        </w:tc>
        <w:tc>
          <w:tcPr>
            <w:tcW w:w="3063" w:type="dxa"/>
            <w:gridSpan w:val="7"/>
            <w:vAlign w:val="center"/>
          </w:tcPr>
          <w:p w14:paraId="5BFEFF1F"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1283" w:type="dxa"/>
            <w:gridSpan w:val="3"/>
            <w:tcBorders>
              <w:left w:val="single" w:color="auto" w:sz="4" w:space="0"/>
            </w:tcBorders>
            <w:vAlign w:val="center"/>
          </w:tcPr>
          <w:p w14:paraId="0DD824A6"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联系地址</w:t>
            </w:r>
          </w:p>
        </w:tc>
        <w:tc>
          <w:tcPr>
            <w:tcW w:w="4137" w:type="dxa"/>
            <w:gridSpan w:val="4"/>
            <w:tcBorders>
              <w:right w:val="thickThinSmallGap" w:color="auto" w:sz="12" w:space="0"/>
            </w:tcBorders>
            <w:vAlign w:val="center"/>
          </w:tcPr>
          <w:p w14:paraId="54D8725A"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</w:tr>
      <w:tr w14:paraId="495EB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10" w:type="dxa"/>
            <w:tcBorders>
              <w:top w:val="single" w:color="auto" w:sz="12" w:space="0"/>
              <w:left w:val="thinThickSmallGap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 w14:paraId="43043547">
            <w:pPr>
              <w:spacing w:line="320" w:lineRule="exact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应聘岗位名称</w:t>
            </w:r>
          </w:p>
        </w:tc>
        <w:tc>
          <w:tcPr>
            <w:tcW w:w="8483" w:type="dxa"/>
            <w:gridSpan w:val="14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thickThinSmallGap" w:color="auto" w:sz="12" w:space="0"/>
            </w:tcBorders>
            <w:vAlign w:val="center"/>
          </w:tcPr>
          <w:p w14:paraId="45014A95">
            <w:pPr>
              <w:spacing w:line="320" w:lineRule="exact"/>
              <w:rPr>
                <w:rFonts w:hint="eastAsia" w:ascii="仿宋" w:hAnsi="仿宋" w:eastAsia="仿宋"/>
                <w:sz w:val="22"/>
              </w:rPr>
            </w:pPr>
          </w:p>
        </w:tc>
      </w:tr>
      <w:tr w14:paraId="45605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0" w:type="dxa"/>
            <w:tcBorders>
              <w:left w:val="thinThickSmallGap" w:color="auto" w:sz="12" w:space="0"/>
            </w:tcBorders>
            <w:vAlign w:val="center"/>
          </w:tcPr>
          <w:p w14:paraId="24A57D0F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全日制学历/学位</w:t>
            </w:r>
          </w:p>
        </w:tc>
        <w:tc>
          <w:tcPr>
            <w:tcW w:w="1863" w:type="dxa"/>
            <w:gridSpan w:val="4"/>
            <w:tcBorders>
              <w:right w:val="single" w:color="auto" w:sz="4" w:space="0"/>
            </w:tcBorders>
            <w:vAlign w:val="center"/>
          </w:tcPr>
          <w:p w14:paraId="71EC7369"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11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6FB371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毕业院校及专业</w:t>
            </w:r>
          </w:p>
        </w:tc>
        <w:tc>
          <w:tcPr>
            <w:tcW w:w="5446" w:type="dxa"/>
            <w:gridSpan w:val="8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 w14:paraId="39CA0B4A"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</w:tr>
      <w:tr w14:paraId="3D0AD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0" w:type="dxa"/>
            <w:tcBorders>
              <w:left w:val="thinThickSmallGap" w:color="auto" w:sz="12" w:space="0"/>
            </w:tcBorders>
            <w:vAlign w:val="center"/>
          </w:tcPr>
          <w:p w14:paraId="05D051BC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在职教育学历/学位</w:t>
            </w:r>
          </w:p>
        </w:tc>
        <w:tc>
          <w:tcPr>
            <w:tcW w:w="1863" w:type="dxa"/>
            <w:gridSpan w:val="4"/>
            <w:tcBorders>
              <w:right w:val="single" w:color="auto" w:sz="4" w:space="0"/>
            </w:tcBorders>
            <w:vAlign w:val="center"/>
          </w:tcPr>
          <w:p w14:paraId="3F17B288"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11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3DFF47">
            <w:pPr>
              <w:adjustRightInd w:val="0"/>
              <w:snapToGrid w:val="0"/>
              <w:spacing w:line="320" w:lineRule="exact"/>
              <w:jc w:val="center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毕业院校及专业</w:t>
            </w:r>
          </w:p>
        </w:tc>
        <w:tc>
          <w:tcPr>
            <w:tcW w:w="5446" w:type="dxa"/>
            <w:gridSpan w:val="8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 w14:paraId="17CCB250"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</w:tr>
      <w:tr w14:paraId="2BD61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10" w:type="dxa"/>
            <w:tcBorders>
              <w:left w:val="thinThickSmallGap" w:color="auto" w:sz="12" w:space="0"/>
            </w:tcBorders>
            <w:vAlign w:val="center"/>
          </w:tcPr>
          <w:p w14:paraId="18A621A8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专业技术职称</w:t>
            </w:r>
          </w:p>
        </w:tc>
        <w:tc>
          <w:tcPr>
            <w:tcW w:w="1856" w:type="dxa"/>
            <w:gridSpan w:val="3"/>
            <w:tcBorders>
              <w:right w:val="single" w:color="auto" w:sz="4" w:space="0"/>
            </w:tcBorders>
            <w:vAlign w:val="center"/>
          </w:tcPr>
          <w:p w14:paraId="775B8C85"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1181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04E3BC">
            <w:pPr>
              <w:adjustRightInd w:val="0"/>
              <w:snapToGrid w:val="0"/>
              <w:spacing w:line="320" w:lineRule="exact"/>
              <w:rPr>
                <w:rFonts w:hint="eastAsia" w:ascii="仿宋_GB2312" w:hAnsi="宋体" w:eastAsia="仿宋_GB2312" w:cs="宋体"/>
                <w:sz w:val="22"/>
              </w:rPr>
            </w:pPr>
            <w:r>
              <w:rPr>
                <w:rFonts w:hint="eastAsia" w:ascii="仿宋_GB2312" w:hAnsi="宋体" w:eastAsia="仿宋_GB2312" w:cs="宋体"/>
                <w:sz w:val="22"/>
              </w:rPr>
              <w:t>技术资格证书</w:t>
            </w:r>
          </w:p>
        </w:tc>
        <w:tc>
          <w:tcPr>
            <w:tcW w:w="5446" w:type="dxa"/>
            <w:gridSpan w:val="8"/>
            <w:tcBorders>
              <w:left w:val="single" w:color="auto" w:sz="4" w:space="0"/>
              <w:right w:val="thickThinSmallGap" w:color="auto" w:sz="12" w:space="0"/>
            </w:tcBorders>
            <w:vAlign w:val="center"/>
          </w:tcPr>
          <w:p w14:paraId="5DEE1697"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</w:tr>
      <w:tr w14:paraId="39226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exact"/>
        </w:trPr>
        <w:tc>
          <w:tcPr>
            <w:tcW w:w="1610" w:type="dxa"/>
            <w:tcBorders>
              <w:left w:val="thinThickSmallGap" w:color="auto" w:sz="12" w:space="0"/>
            </w:tcBorders>
            <w:vAlign w:val="center"/>
          </w:tcPr>
          <w:p w14:paraId="53F58D47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婚姻状况</w:t>
            </w:r>
          </w:p>
        </w:tc>
        <w:tc>
          <w:tcPr>
            <w:tcW w:w="4029" w:type="dxa"/>
            <w:gridSpan w:val="8"/>
            <w:vAlign w:val="center"/>
          </w:tcPr>
          <w:p w14:paraId="348F1284">
            <w:pPr>
              <w:spacing w:line="320" w:lineRule="exact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未婚</w:t>
            </w:r>
            <w:r>
              <w:rPr>
                <w:rFonts w:hint="eastAsia" w:ascii="仿宋_GB2312" w:eastAsia="仿宋_GB2312"/>
                <w:sz w:val="22"/>
              </w:rPr>
              <w:t>□  已婚□   离异□</w:t>
            </w:r>
          </w:p>
        </w:tc>
        <w:tc>
          <w:tcPr>
            <w:tcW w:w="1473" w:type="dxa"/>
            <w:gridSpan w:val="4"/>
            <w:vAlign w:val="center"/>
          </w:tcPr>
          <w:p w14:paraId="59195630">
            <w:pPr>
              <w:spacing w:line="320" w:lineRule="exact"/>
              <w:jc w:val="center"/>
              <w:rPr>
                <w:rFonts w:hint="eastAsia" w:ascii="仿宋_GB2312" w:hAnsi="宋体" w:eastAsia="仿宋_GB2312"/>
                <w:sz w:val="19"/>
                <w:szCs w:val="19"/>
                <w:u w:val="single"/>
              </w:rPr>
            </w:pPr>
            <w:r>
              <w:rPr>
                <w:rFonts w:hint="eastAsia" w:ascii="仿宋_GB2312" w:hAnsi="宋体" w:eastAsia="仿宋_GB2312"/>
                <w:sz w:val="22"/>
              </w:rPr>
              <w:t>期望薪酬</w:t>
            </w:r>
          </w:p>
        </w:tc>
        <w:tc>
          <w:tcPr>
            <w:tcW w:w="2981" w:type="dxa"/>
            <w:gridSpan w:val="2"/>
            <w:tcBorders>
              <w:right w:val="thickThinSmallGap" w:color="auto" w:sz="12" w:space="0"/>
            </w:tcBorders>
            <w:vAlign w:val="center"/>
          </w:tcPr>
          <w:p w14:paraId="1C854F7D"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 w14:paraId="3BEFE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</w:trPr>
        <w:tc>
          <w:tcPr>
            <w:tcW w:w="10093" w:type="dxa"/>
            <w:gridSpan w:val="15"/>
            <w:tcBorders>
              <w:top w:val="single" w:color="auto" w:sz="12" w:space="0"/>
              <w:left w:val="thinThickSmallGap" w:color="auto" w:sz="12" w:space="0"/>
              <w:right w:val="thickThinSmallGap" w:color="auto" w:sz="12" w:space="0"/>
            </w:tcBorders>
            <w:vAlign w:val="center"/>
          </w:tcPr>
          <w:p w14:paraId="6C14B08E">
            <w:pPr>
              <w:spacing w:line="32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 w:eastAsia="黑体"/>
                <w:bCs/>
                <w:sz w:val="24"/>
              </w:rPr>
              <w:t>教育情况</w:t>
            </w:r>
            <w:r>
              <w:rPr>
                <w:rFonts w:hint="eastAsia"/>
                <w:b/>
                <w:szCs w:val="21"/>
              </w:rPr>
              <w:t>（</w:t>
            </w:r>
            <w:r>
              <w:rPr>
                <w:rFonts w:hint="eastAsia" w:eastAsia="仿宋_GB2312"/>
                <w:sz w:val="24"/>
                <w:szCs w:val="18"/>
              </w:rPr>
              <w:t>倒序填写截止于高中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14:paraId="3601D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3961" w:type="dxa"/>
            <w:gridSpan w:val="6"/>
            <w:tcBorders>
              <w:left w:val="thinThickSmallGap" w:color="auto" w:sz="12" w:space="0"/>
            </w:tcBorders>
            <w:vAlign w:val="center"/>
          </w:tcPr>
          <w:p w14:paraId="3BEFBE1C">
            <w:pPr>
              <w:spacing w:line="32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起止时间</w:t>
            </w:r>
          </w:p>
        </w:tc>
        <w:tc>
          <w:tcPr>
            <w:tcW w:w="6132" w:type="dxa"/>
            <w:gridSpan w:val="9"/>
            <w:tcBorders>
              <w:right w:val="thickThinSmallGap" w:color="auto" w:sz="12" w:space="0"/>
            </w:tcBorders>
            <w:vAlign w:val="center"/>
          </w:tcPr>
          <w:p w14:paraId="3C2A3D7C">
            <w:pPr>
              <w:spacing w:line="320" w:lineRule="exact"/>
              <w:ind w:firstLine="110" w:firstLineChars="5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2"/>
              </w:rPr>
              <w:t>学校和专业名称</w:t>
            </w:r>
          </w:p>
        </w:tc>
      </w:tr>
      <w:tr w14:paraId="61AAC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A751DE1"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185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5DBFB065"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6132" w:type="dxa"/>
            <w:gridSpan w:val="9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 w14:paraId="5F11A430"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</w:tr>
      <w:tr w14:paraId="1C272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31424EDB">
            <w:pPr>
              <w:spacing w:line="320" w:lineRule="exact"/>
              <w:rPr>
                <w:rFonts w:hint="eastAsia" w:ascii="仿宋_GB2312" w:eastAsia="仿宋_GB2312"/>
                <w:u w:val="single"/>
              </w:rPr>
            </w:pPr>
          </w:p>
        </w:tc>
        <w:tc>
          <w:tcPr>
            <w:tcW w:w="185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637EF89D">
            <w:pPr>
              <w:spacing w:line="320" w:lineRule="exact"/>
              <w:rPr>
                <w:rFonts w:hint="eastAsia" w:ascii="仿宋_GB2312" w:eastAsia="仿宋_GB2312"/>
                <w:u w:val="single"/>
              </w:rPr>
            </w:pPr>
          </w:p>
        </w:tc>
        <w:tc>
          <w:tcPr>
            <w:tcW w:w="6132" w:type="dxa"/>
            <w:gridSpan w:val="9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 w14:paraId="6DC94DEE"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</w:tr>
      <w:tr w14:paraId="17472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107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78F6FA1">
            <w:pPr>
              <w:spacing w:line="320" w:lineRule="exact"/>
              <w:rPr>
                <w:rFonts w:hint="eastAsia" w:ascii="仿宋_GB2312" w:eastAsia="仿宋_GB2312"/>
                <w:u w:val="single"/>
              </w:rPr>
            </w:pPr>
          </w:p>
        </w:tc>
        <w:tc>
          <w:tcPr>
            <w:tcW w:w="1854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 w14:paraId="60ECB633">
            <w:pPr>
              <w:spacing w:line="320" w:lineRule="exact"/>
              <w:rPr>
                <w:rFonts w:hint="eastAsia" w:ascii="仿宋_GB2312" w:eastAsia="仿宋_GB2312"/>
                <w:u w:val="single"/>
              </w:rPr>
            </w:pPr>
          </w:p>
        </w:tc>
        <w:tc>
          <w:tcPr>
            <w:tcW w:w="6132" w:type="dxa"/>
            <w:gridSpan w:val="9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</w:tcPr>
          <w:p w14:paraId="73EE8F01"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</w:tr>
    </w:tbl>
    <w:tbl>
      <w:tblPr>
        <w:tblStyle w:val="16"/>
        <w:tblpPr w:leftFromText="181" w:rightFromText="181" w:vertAnchor="page" w:horzAnchor="margin" w:tblpXSpec="center" w:tblpY="10559"/>
        <w:tblOverlap w:val="never"/>
        <w:tblW w:w="100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997"/>
        <w:gridCol w:w="3165"/>
        <w:gridCol w:w="1112"/>
        <w:gridCol w:w="3461"/>
      </w:tblGrid>
      <w:tr w14:paraId="2306E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93" w:type="dxa"/>
            <w:gridSpan w:val="5"/>
            <w:tcBorders>
              <w:top w:val="single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555706FB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工作经历（</w:t>
            </w:r>
            <w:r>
              <w:rPr>
                <w:rFonts w:hint="eastAsia" w:ascii="仿宋_GB2312" w:eastAsia="仿宋_GB2312"/>
                <w:bCs/>
                <w:sz w:val="24"/>
              </w:rPr>
              <w:t>倒序填写</w:t>
            </w:r>
            <w:r>
              <w:rPr>
                <w:rFonts w:hint="eastAsia" w:eastAsia="黑体"/>
                <w:bCs/>
                <w:sz w:val="24"/>
              </w:rPr>
              <w:t>）</w:t>
            </w:r>
          </w:p>
        </w:tc>
      </w:tr>
      <w:tr w14:paraId="5ECAA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355" w:type="dxa"/>
            <w:gridSpan w:val="2"/>
            <w:tcBorders>
              <w:top w:val="single" w:color="auto" w:sz="4" w:space="0"/>
              <w:left w:val="thinThickSmallGap" w:color="auto" w:sz="12" w:space="0"/>
              <w:bottom w:val="dotted" w:color="auto" w:sz="4" w:space="0"/>
            </w:tcBorders>
            <w:vAlign w:val="center"/>
          </w:tcPr>
          <w:p w14:paraId="1A9AA701">
            <w:pPr>
              <w:spacing w:line="320" w:lineRule="exact"/>
              <w:jc w:val="center"/>
              <w:rPr>
                <w:rFonts w:hint="eastAsia" w:ascii="仿宋_GB2312" w:eastAsia="仿宋_GB2312"/>
                <w:sz w:val="22"/>
                <w:u w:val="single"/>
              </w:rPr>
            </w:pPr>
            <w:r>
              <w:rPr>
                <w:rFonts w:hint="eastAsia" w:ascii="仿宋_GB2312" w:eastAsia="仿宋_GB2312"/>
                <w:sz w:val="22"/>
              </w:rPr>
              <w:t>起止时间</w:t>
            </w:r>
          </w:p>
        </w:tc>
        <w:tc>
          <w:tcPr>
            <w:tcW w:w="3165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 w14:paraId="70DCB1B8">
            <w:pPr>
              <w:spacing w:line="32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工作单位</w:t>
            </w:r>
          </w:p>
        </w:tc>
        <w:tc>
          <w:tcPr>
            <w:tcW w:w="1112" w:type="dxa"/>
            <w:tcBorders>
              <w:top w:val="single" w:color="auto" w:sz="4" w:space="0"/>
              <w:bottom w:val="dotted" w:color="auto" w:sz="4" w:space="0"/>
            </w:tcBorders>
            <w:vAlign w:val="center"/>
          </w:tcPr>
          <w:p w14:paraId="6374C9A0">
            <w:pPr>
              <w:spacing w:line="32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担任职务</w:t>
            </w:r>
          </w:p>
        </w:tc>
        <w:tc>
          <w:tcPr>
            <w:tcW w:w="3461" w:type="dxa"/>
            <w:tcBorders>
              <w:top w:val="single" w:color="auto" w:sz="4" w:space="0"/>
              <w:bottom w:val="dotted" w:color="auto" w:sz="4" w:space="0"/>
              <w:right w:val="thickThinSmallGap" w:color="auto" w:sz="12" w:space="0"/>
            </w:tcBorders>
            <w:vAlign w:val="center"/>
          </w:tcPr>
          <w:p w14:paraId="7ECB35D2">
            <w:pPr>
              <w:spacing w:line="32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工作内容和成绩</w:t>
            </w:r>
          </w:p>
        </w:tc>
      </w:tr>
      <w:tr w14:paraId="3A6D4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58" w:type="dxa"/>
            <w:tcBorders>
              <w:top w:val="single" w:color="auto" w:sz="4" w:space="0"/>
              <w:left w:val="thinThickLargeGap" w:color="auto" w:sz="8" w:space="0"/>
              <w:bottom w:val="single" w:color="auto" w:sz="4" w:space="0"/>
            </w:tcBorders>
          </w:tcPr>
          <w:p w14:paraId="11216A3F"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</w:tcPr>
          <w:p w14:paraId="5BE36797"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3165" w:type="dxa"/>
            <w:tcBorders>
              <w:top w:val="single" w:color="auto" w:sz="4" w:space="0"/>
              <w:bottom w:val="single" w:color="auto" w:sz="4" w:space="0"/>
            </w:tcBorders>
          </w:tcPr>
          <w:p w14:paraId="11138526"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</w:tcBorders>
          </w:tcPr>
          <w:p w14:paraId="082ED10A"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461" w:type="dxa"/>
            <w:tcBorders>
              <w:top w:val="single" w:color="auto" w:sz="4" w:space="0"/>
              <w:right w:val="thickThinSmallGap" w:color="auto" w:sz="12" w:space="0"/>
            </w:tcBorders>
            <w:vAlign w:val="center"/>
          </w:tcPr>
          <w:p w14:paraId="41BD081C">
            <w:pPr>
              <w:spacing w:line="32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  <w:tr w14:paraId="5302C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5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48F556C3"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</w:tcPr>
          <w:p w14:paraId="32D3CE15"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3165" w:type="dxa"/>
            <w:tcBorders>
              <w:top w:val="single" w:color="auto" w:sz="4" w:space="0"/>
              <w:bottom w:val="single" w:color="auto" w:sz="4" w:space="0"/>
            </w:tcBorders>
          </w:tcPr>
          <w:p w14:paraId="4E13E43D"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bottom w:val="single" w:color="auto" w:sz="4" w:space="0"/>
            </w:tcBorders>
          </w:tcPr>
          <w:p w14:paraId="203F9EB5"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461" w:type="dxa"/>
            <w:tcBorders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53429D0"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</w:tr>
      <w:tr w14:paraId="1A7A4E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1358" w:type="dxa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</w:tcPr>
          <w:p w14:paraId="65D643DB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97" w:type="dxa"/>
            <w:tcBorders>
              <w:top w:val="single" w:color="auto" w:sz="4" w:space="0"/>
              <w:bottom w:val="single" w:color="auto" w:sz="4" w:space="0"/>
            </w:tcBorders>
          </w:tcPr>
          <w:p w14:paraId="4A632DC3">
            <w:pPr>
              <w:spacing w:line="320" w:lineRule="exact"/>
              <w:rPr>
                <w:rFonts w:hint="eastAsia" w:ascii="仿宋_GB2312" w:eastAsia="仿宋_GB2312"/>
              </w:rPr>
            </w:pPr>
          </w:p>
        </w:tc>
        <w:tc>
          <w:tcPr>
            <w:tcW w:w="3165" w:type="dxa"/>
            <w:tcBorders>
              <w:top w:val="single" w:color="auto" w:sz="4" w:space="0"/>
              <w:bottom w:val="single" w:color="auto" w:sz="4" w:space="0"/>
            </w:tcBorders>
          </w:tcPr>
          <w:p w14:paraId="6C1CAFEE"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</w:tcBorders>
          </w:tcPr>
          <w:p w14:paraId="73A6D5DD">
            <w:pPr>
              <w:spacing w:line="320" w:lineRule="exact"/>
              <w:rPr>
                <w:rFonts w:hint="eastAsia" w:ascii="仿宋_GB2312" w:eastAsia="仿宋_GB2312"/>
                <w:szCs w:val="21"/>
              </w:rPr>
            </w:pPr>
          </w:p>
        </w:tc>
        <w:tc>
          <w:tcPr>
            <w:tcW w:w="3461" w:type="dxa"/>
            <w:tcBorders>
              <w:top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2020A401">
            <w:pPr>
              <w:spacing w:line="320" w:lineRule="exact"/>
              <w:rPr>
                <w:rFonts w:hint="eastAsia" w:ascii="仿宋_GB2312" w:eastAsia="仿宋_GB2312"/>
                <w:sz w:val="18"/>
                <w:szCs w:val="18"/>
              </w:rPr>
            </w:pPr>
          </w:p>
        </w:tc>
      </w:tr>
    </w:tbl>
    <w:tbl>
      <w:tblPr>
        <w:tblStyle w:val="16"/>
        <w:tblpPr w:leftFromText="181" w:rightFromText="181" w:vertAnchor="page" w:horzAnchor="margin" w:tblpXSpec="center" w:tblpY="2649"/>
        <w:tblOverlap w:val="never"/>
        <w:tblW w:w="10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24"/>
        <w:gridCol w:w="572"/>
        <w:gridCol w:w="954"/>
        <w:gridCol w:w="742"/>
        <w:gridCol w:w="1559"/>
        <w:gridCol w:w="2864"/>
        <w:gridCol w:w="2153"/>
      </w:tblGrid>
      <w:tr w14:paraId="390B1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0090" w:type="dxa"/>
            <w:gridSpan w:val="8"/>
            <w:tcBorders>
              <w:top w:val="thinThickSmallGap" w:color="auto" w:sz="12" w:space="0"/>
              <w:left w:val="thinThickSmallGap" w:color="auto" w:sz="12" w:space="0"/>
              <w:right w:val="thickThinSmallGap" w:color="auto" w:sz="12" w:space="0"/>
            </w:tcBorders>
            <w:vAlign w:val="center"/>
          </w:tcPr>
          <w:p w14:paraId="51025EE3">
            <w:pPr>
              <w:spacing w:line="32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个人获奖情况</w:t>
            </w:r>
          </w:p>
        </w:tc>
      </w:tr>
      <w:tr w14:paraId="71EED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18" w:type="dxa"/>
            <w:gridSpan w:val="3"/>
            <w:tcBorders>
              <w:left w:val="thinThickSmallGap" w:color="auto" w:sz="12" w:space="0"/>
              <w:bottom w:val="single" w:color="auto" w:sz="4" w:space="0"/>
            </w:tcBorders>
            <w:vAlign w:val="center"/>
          </w:tcPr>
          <w:p w14:paraId="44DE3485">
            <w:pPr>
              <w:spacing w:line="32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时间</w:t>
            </w:r>
          </w:p>
        </w:tc>
        <w:tc>
          <w:tcPr>
            <w:tcW w:w="611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3A049BD">
            <w:pPr>
              <w:spacing w:line="32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获得何种奖励</w:t>
            </w:r>
          </w:p>
        </w:tc>
        <w:tc>
          <w:tcPr>
            <w:tcW w:w="2153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29CA80D">
            <w:pPr>
              <w:spacing w:line="320" w:lineRule="exact"/>
              <w:jc w:val="center"/>
              <w:rPr>
                <w:rFonts w:hint="eastAsia" w:ascii="仿宋_GB2312" w:eastAsia="仿宋_GB2312"/>
                <w:sz w:val="22"/>
              </w:rPr>
            </w:pPr>
            <w:r>
              <w:rPr>
                <w:rFonts w:hint="eastAsia" w:ascii="仿宋_GB2312" w:eastAsia="仿宋_GB2312"/>
                <w:sz w:val="22"/>
              </w:rPr>
              <w:t>授予机构</w:t>
            </w:r>
          </w:p>
        </w:tc>
      </w:tr>
      <w:tr w14:paraId="2CD01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exact"/>
        </w:trPr>
        <w:tc>
          <w:tcPr>
            <w:tcW w:w="1818" w:type="dxa"/>
            <w:gridSpan w:val="3"/>
            <w:tcBorders>
              <w:left w:val="thinThickSmallGap" w:color="auto" w:sz="12" w:space="0"/>
              <w:bottom w:val="single" w:color="auto" w:sz="4" w:space="0"/>
            </w:tcBorders>
            <w:vAlign w:val="center"/>
          </w:tcPr>
          <w:p w14:paraId="2ED6A23E">
            <w:pPr>
              <w:tabs>
                <w:tab w:val="left" w:pos="1875"/>
              </w:tabs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19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1B9EDBF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53" w:type="dxa"/>
            <w:tcBorders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4C217AC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 w14:paraId="28F7F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</w:trPr>
        <w:tc>
          <w:tcPr>
            <w:tcW w:w="1818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vAlign w:val="center"/>
          </w:tcPr>
          <w:p w14:paraId="273639C3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6C7B1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ED9532D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 w14:paraId="611EA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1818" w:type="dxa"/>
            <w:gridSpan w:val="3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</w:tcBorders>
            <w:vAlign w:val="center"/>
          </w:tcPr>
          <w:p w14:paraId="255F17DC"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119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7D82E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D2CFC4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</w:tc>
      </w:tr>
      <w:tr w14:paraId="63782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10090" w:type="dxa"/>
            <w:gridSpan w:val="8"/>
            <w:tcBorders>
              <w:top w:val="thinThickSmallGap" w:color="auto" w:sz="12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14F66E4">
            <w:pPr>
              <w:spacing w:line="320" w:lineRule="exact"/>
              <w:jc w:val="center"/>
              <w:rPr>
                <w:rFonts w:hint="eastAsia"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工作业务水平、成果及业绩情况</w:t>
            </w:r>
          </w:p>
        </w:tc>
      </w:tr>
      <w:tr w14:paraId="3E9E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0090" w:type="dxa"/>
            <w:gridSpan w:val="8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thickThinSmallGap" w:color="auto" w:sz="12" w:space="0"/>
            </w:tcBorders>
            <w:vAlign w:val="center"/>
          </w:tcPr>
          <w:p w14:paraId="3063B348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14:paraId="6E683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10090" w:type="dxa"/>
            <w:gridSpan w:val="8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FD3FEA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家庭主要成员及重要社会关系</w:t>
            </w:r>
          </w:p>
        </w:tc>
      </w:tr>
      <w:tr w14:paraId="0FCF0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D6CA3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称谓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D097E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AB211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年龄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B3E0E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5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3471B4F"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工作单位及职务</w:t>
            </w:r>
          </w:p>
        </w:tc>
      </w:tr>
      <w:tr w14:paraId="55C25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06DF9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F20F1B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CC3F5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B2E00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5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7C0919F7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14:paraId="674AF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2D7B0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6CE5F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CEA18B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4ADDD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5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6F77F331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14:paraId="43D2E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62106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938E7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D1BE7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811D4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5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71A066E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14:paraId="485DF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FB141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4D7FD2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C8D9E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EFBC0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5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40CC8CBA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14:paraId="7F7F4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C351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9DFDB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BF339B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C1493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5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385887D4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14:paraId="7606B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thinThickSmallGap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C2984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D91AE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2FBCA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C01DD8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50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thickThinSmallGap" w:color="auto" w:sz="12" w:space="0"/>
            </w:tcBorders>
            <w:vAlign w:val="center"/>
          </w:tcPr>
          <w:p w14:paraId="1C3DA845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14:paraId="3A861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46" w:type="dxa"/>
            <w:gridSpan w:val="2"/>
            <w:tcBorders>
              <w:top w:val="single" w:color="auto" w:sz="4" w:space="0"/>
              <w:left w:val="thinThickSmallGap" w:color="auto" w:sz="12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 w14:paraId="64884428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 w14:paraId="556085D3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 w14:paraId="66297282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single" w:color="auto" w:sz="4" w:space="0"/>
            </w:tcBorders>
            <w:vAlign w:val="center"/>
          </w:tcPr>
          <w:p w14:paraId="6EDFFC49">
            <w:pPr>
              <w:spacing w:line="320" w:lineRule="exact"/>
              <w:rPr>
                <w:rFonts w:hint="eastAsia"/>
                <w:szCs w:val="21"/>
              </w:rPr>
            </w:pPr>
          </w:p>
        </w:tc>
        <w:tc>
          <w:tcPr>
            <w:tcW w:w="5017" w:type="dxa"/>
            <w:gridSpan w:val="2"/>
            <w:tcBorders>
              <w:top w:val="single" w:color="auto" w:sz="4" w:space="0"/>
              <w:left w:val="single" w:color="auto" w:sz="4" w:space="0"/>
              <w:bottom w:val="thinThickSmallGap" w:color="auto" w:sz="12" w:space="0"/>
              <w:right w:val="thickThinSmallGap" w:color="auto" w:sz="12" w:space="0"/>
            </w:tcBorders>
            <w:vAlign w:val="center"/>
          </w:tcPr>
          <w:p w14:paraId="0F09B41A">
            <w:pPr>
              <w:spacing w:line="320" w:lineRule="exact"/>
              <w:rPr>
                <w:rFonts w:hint="eastAsia"/>
                <w:szCs w:val="21"/>
              </w:rPr>
            </w:pPr>
          </w:p>
        </w:tc>
      </w:tr>
      <w:tr w14:paraId="5DBBF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22" w:type="dxa"/>
            <w:tcBorders>
              <w:top w:val="thinThickSmallGap" w:color="auto" w:sz="12" w:space="0"/>
              <w:left w:val="thinThickSmallGap" w:color="auto" w:sz="12" w:space="0"/>
              <w:bottom w:val="thickThinSmallGap" w:color="auto" w:sz="12" w:space="0"/>
              <w:right w:val="single" w:color="auto" w:sz="4" w:space="0"/>
            </w:tcBorders>
          </w:tcPr>
          <w:p w14:paraId="23DDCF9F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</w:p>
          <w:p w14:paraId="4C7932B0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个</w:t>
            </w:r>
          </w:p>
          <w:p w14:paraId="4B988287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人</w:t>
            </w:r>
          </w:p>
          <w:p w14:paraId="190C355C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承</w:t>
            </w:r>
          </w:p>
          <w:p w14:paraId="600C8498">
            <w:pPr>
              <w:spacing w:line="320" w:lineRule="exact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诺</w:t>
            </w:r>
          </w:p>
          <w:p w14:paraId="4983C25A">
            <w:pPr>
              <w:spacing w:line="320" w:lineRule="exact"/>
              <w:ind w:left="178" w:leftChars="85" w:right="311" w:rightChars="148" w:firstLine="470" w:firstLineChars="196"/>
              <w:rPr>
                <w:rFonts w:hint="eastAsia" w:eastAsia="黑体"/>
                <w:bCs/>
                <w:sz w:val="24"/>
              </w:rPr>
            </w:pPr>
          </w:p>
          <w:p w14:paraId="081D3C9B">
            <w:pPr>
              <w:spacing w:line="320" w:lineRule="exact"/>
              <w:rPr>
                <w:rFonts w:hint="eastAsia"/>
              </w:rPr>
            </w:pPr>
          </w:p>
        </w:tc>
        <w:tc>
          <w:tcPr>
            <w:tcW w:w="9268" w:type="dxa"/>
            <w:gridSpan w:val="7"/>
            <w:tcBorders>
              <w:top w:val="thinThickSmallGap" w:color="auto" w:sz="12" w:space="0"/>
              <w:left w:val="single" w:color="auto" w:sz="4" w:space="0"/>
              <w:bottom w:val="thickThinSmallGap" w:color="auto" w:sz="12" w:space="0"/>
              <w:right w:val="thickThinSmallGap" w:color="auto" w:sz="12" w:space="0"/>
            </w:tcBorders>
          </w:tcPr>
          <w:p w14:paraId="69895BDC">
            <w:pPr>
              <w:spacing w:line="320" w:lineRule="exact"/>
              <w:jc w:val="left"/>
              <w:rPr>
                <w:rFonts w:hint="eastAsia"/>
              </w:rPr>
            </w:pPr>
          </w:p>
          <w:p w14:paraId="57C51A82">
            <w:pPr>
              <w:spacing w:line="320" w:lineRule="exact"/>
              <w:ind w:right="311" w:rightChars="148"/>
              <w:rPr>
                <w:rFonts w:hint="eastAsia" w:eastAsia="黑体"/>
                <w:bCs/>
                <w:sz w:val="24"/>
              </w:rPr>
            </w:pPr>
            <w:r>
              <w:rPr>
                <w:rFonts w:hint="eastAsia" w:eastAsia="黑体"/>
                <w:bCs/>
                <w:sz w:val="24"/>
              </w:rPr>
              <w:t>本人声明以上内容全部属实，且本人愿意承担因不实内容引发的一切后果。</w:t>
            </w:r>
          </w:p>
          <w:p w14:paraId="73B4D0B3">
            <w:pPr>
              <w:spacing w:line="320" w:lineRule="exact"/>
              <w:ind w:right="311" w:rightChars="148"/>
              <w:rPr>
                <w:rFonts w:hint="eastAsia"/>
                <w:b/>
              </w:rPr>
            </w:pPr>
            <w:r>
              <w:rPr>
                <w:rFonts w:hint="eastAsia" w:eastAsia="黑体"/>
                <w:bCs/>
                <w:sz w:val="24"/>
              </w:rPr>
              <w:t>本人同意提交本申请后，我</w:t>
            </w:r>
            <w:r>
              <w:rPr>
                <w:rFonts w:hint="default" w:eastAsia="黑体"/>
                <w:bCs/>
                <w:sz w:val="24"/>
              </w:rPr>
              <w:t>公司</w:t>
            </w:r>
            <w:r>
              <w:rPr>
                <w:rFonts w:hint="eastAsia" w:eastAsia="黑体"/>
                <w:bCs/>
                <w:sz w:val="24"/>
              </w:rPr>
              <w:t>可以向本人原单位/学校或其他相关人员进行调查。</w:t>
            </w:r>
          </w:p>
          <w:p w14:paraId="0D16BA70">
            <w:pPr>
              <w:spacing w:line="320" w:lineRule="exact"/>
              <w:jc w:val="left"/>
              <w:rPr>
                <w:rFonts w:hint="eastAsia"/>
              </w:rPr>
            </w:pPr>
          </w:p>
          <w:p w14:paraId="0BEDC57D">
            <w:pPr>
              <w:spacing w:line="320" w:lineRule="exact"/>
              <w:ind w:left="5310"/>
              <w:rPr>
                <w:rFonts w:hint="eastAsia" w:ascii="黑体" w:eastAsia="黑体"/>
                <w:sz w:val="24"/>
                <w:u w:val="single"/>
              </w:rPr>
            </w:pPr>
            <w:r>
              <w:rPr>
                <w:rFonts w:hint="eastAsia" w:ascii="黑体" w:eastAsia="黑体"/>
                <w:sz w:val="24"/>
              </w:rPr>
              <w:t>签名：</w:t>
            </w:r>
            <w:r>
              <w:rPr>
                <w:rFonts w:hint="eastAsia" w:ascii="黑体" w:eastAsia="黑体"/>
                <w:sz w:val="24"/>
                <w:u w:val="single"/>
              </w:rPr>
              <w:t xml:space="preserve">                    </w:t>
            </w:r>
          </w:p>
          <w:p w14:paraId="72E00D26">
            <w:pPr>
              <w:spacing w:line="320" w:lineRule="exact"/>
              <w:ind w:left="4665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  <w:r>
              <w:t>202</w:t>
            </w:r>
            <w:r>
              <w:rPr>
                <w:rFonts w:hint="eastAsia"/>
              </w:rPr>
              <w:t>5年    月      日</w:t>
            </w:r>
          </w:p>
        </w:tc>
      </w:tr>
    </w:tbl>
    <w:p w14:paraId="67039057">
      <w:pPr>
        <w:ind w:firstLine="560" w:firstLineChars="200"/>
        <w:jc w:val="center"/>
        <w:rPr>
          <w:rFonts w:ascii="Times New Roman" w:hAnsi="Times New Roman" w:cs="Times New Roman"/>
          <w:sz w:val="28"/>
          <w:szCs w:val="36"/>
        </w:rPr>
      </w:pPr>
    </w:p>
    <w:p w14:paraId="640AF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Times New Roman" w:hAnsi="Times New Roman" w:cs="Times New Roman"/>
          <w:sz w:val="28"/>
          <w:szCs w:val="36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3CBF44">
    <w:pPr>
      <w:pStyle w:val="11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CED991C">
                          <w:pPr>
                            <w:pStyle w:val="11"/>
                            <w:rPr>
                              <w:rFonts w:hint="eastAsia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CED991C">
                    <w:pPr>
                      <w:pStyle w:val="11"/>
                      <w:rPr>
                        <w:rFonts w:hint="eastAsia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A5MDhhZGM0NmI1NmRiZWE4NGQ0Mjk0YmE1ZmI4ZGEifQ=="/>
  </w:docVars>
  <w:rsids>
    <w:rsidRoot w:val="002449DC"/>
    <w:rsid w:val="00007C4B"/>
    <w:rsid w:val="00011F95"/>
    <w:rsid w:val="00012925"/>
    <w:rsid w:val="000158EE"/>
    <w:rsid w:val="00023FA2"/>
    <w:rsid w:val="0002420E"/>
    <w:rsid w:val="0002437F"/>
    <w:rsid w:val="00050919"/>
    <w:rsid w:val="00052692"/>
    <w:rsid w:val="00080CA6"/>
    <w:rsid w:val="000A34EC"/>
    <w:rsid w:val="000A5AC7"/>
    <w:rsid w:val="000A6139"/>
    <w:rsid w:val="000B3443"/>
    <w:rsid w:val="000B6366"/>
    <w:rsid w:val="000C7BFA"/>
    <w:rsid w:val="000D2CDD"/>
    <w:rsid w:val="000D3F19"/>
    <w:rsid w:val="000D5904"/>
    <w:rsid w:val="000E052A"/>
    <w:rsid w:val="000F36A9"/>
    <w:rsid w:val="00101394"/>
    <w:rsid w:val="001025EA"/>
    <w:rsid w:val="00105C57"/>
    <w:rsid w:val="00106227"/>
    <w:rsid w:val="00106DE0"/>
    <w:rsid w:val="001105BC"/>
    <w:rsid w:val="001139DE"/>
    <w:rsid w:val="00121F2D"/>
    <w:rsid w:val="0013427D"/>
    <w:rsid w:val="00134636"/>
    <w:rsid w:val="00134ABF"/>
    <w:rsid w:val="00134DBB"/>
    <w:rsid w:val="00135042"/>
    <w:rsid w:val="00140CE6"/>
    <w:rsid w:val="001435EE"/>
    <w:rsid w:val="00162446"/>
    <w:rsid w:val="0016334F"/>
    <w:rsid w:val="001726D8"/>
    <w:rsid w:val="00183495"/>
    <w:rsid w:val="001878DA"/>
    <w:rsid w:val="001A04BE"/>
    <w:rsid w:val="001B576A"/>
    <w:rsid w:val="001B7928"/>
    <w:rsid w:val="001C6ED1"/>
    <w:rsid w:val="001F2985"/>
    <w:rsid w:val="002004A0"/>
    <w:rsid w:val="00213355"/>
    <w:rsid w:val="00217788"/>
    <w:rsid w:val="00225FC0"/>
    <w:rsid w:val="002449DC"/>
    <w:rsid w:val="00247751"/>
    <w:rsid w:val="00255211"/>
    <w:rsid w:val="00257221"/>
    <w:rsid w:val="0029139E"/>
    <w:rsid w:val="002922A7"/>
    <w:rsid w:val="002950D1"/>
    <w:rsid w:val="002A5AC5"/>
    <w:rsid w:val="002A63BB"/>
    <w:rsid w:val="002B660D"/>
    <w:rsid w:val="002C6DA7"/>
    <w:rsid w:val="002C71D8"/>
    <w:rsid w:val="002E393B"/>
    <w:rsid w:val="002E641C"/>
    <w:rsid w:val="002F5BB9"/>
    <w:rsid w:val="00302DA6"/>
    <w:rsid w:val="00325D8F"/>
    <w:rsid w:val="00326748"/>
    <w:rsid w:val="003301BA"/>
    <w:rsid w:val="0033506D"/>
    <w:rsid w:val="00341E0E"/>
    <w:rsid w:val="003436BA"/>
    <w:rsid w:val="00346078"/>
    <w:rsid w:val="00352E48"/>
    <w:rsid w:val="00361B84"/>
    <w:rsid w:val="00376710"/>
    <w:rsid w:val="003774DD"/>
    <w:rsid w:val="00377E37"/>
    <w:rsid w:val="00381DA8"/>
    <w:rsid w:val="003862FC"/>
    <w:rsid w:val="00387CB4"/>
    <w:rsid w:val="003B057A"/>
    <w:rsid w:val="003B72B3"/>
    <w:rsid w:val="003C5624"/>
    <w:rsid w:val="003D0862"/>
    <w:rsid w:val="003E56D6"/>
    <w:rsid w:val="003F25A8"/>
    <w:rsid w:val="003F632F"/>
    <w:rsid w:val="0042191B"/>
    <w:rsid w:val="00425073"/>
    <w:rsid w:val="00425A87"/>
    <w:rsid w:val="00427A3E"/>
    <w:rsid w:val="004309FF"/>
    <w:rsid w:val="00441360"/>
    <w:rsid w:val="00447D36"/>
    <w:rsid w:val="00464905"/>
    <w:rsid w:val="00472170"/>
    <w:rsid w:val="004753E2"/>
    <w:rsid w:val="00490B99"/>
    <w:rsid w:val="00492184"/>
    <w:rsid w:val="00497825"/>
    <w:rsid w:val="004A55D3"/>
    <w:rsid w:val="004A55DB"/>
    <w:rsid w:val="004B776A"/>
    <w:rsid w:val="004C57B2"/>
    <w:rsid w:val="004D1B82"/>
    <w:rsid w:val="004D24B7"/>
    <w:rsid w:val="004E1D8D"/>
    <w:rsid w:val="004E6C66"/>
    <w:rsid w:val="004F595C"/>
    <w:rsid w:val="004F654A"/>
    <w:rsid w:val="005061EB"/>
    <w:rsid w:val="00510B78"/>
    <w:rsid w:val="005119DE"/>
    <w:rsid w:val="00515940"/>
    <w:rsid w:val="00531F42"/>
    <w:rsid w:val="005322BA"/>
    <w:rsid w:val="00536503"/>
    <w:rsid w:val="00551F3A"/>
    <w:rsid w:val="00562BEF"/>
    <w:rsid w:val="00575040"/>
    <w:rsid w:val="00576361"/>
    <w:rsid w:val="005A0B5E"/>
    <w:rsid w:val="005C048A"/>
    <w:rsid w:val="005C2EF2"/>
    <w:rsid w:val="005C5B4C"/>
    <w:rsid w:val="005C701D"/>
    <w:rsid w:val="005F06D1"/>
    <w:rsid w:val="005F46B2"/>
    <w:rsid w:val="005F5109"/>
    <w:rsid w:val="0060118D"/>
    <w:rsid w:val="00605771"/>
    <w:rsid w:val="00605EFC"/>
    <w:rsid w:val="00613D34"/>
    <w:rsid w:val="00614997"/>
    <w:rsid w:val="00616840"/>
    <w:rsid w:val="00617225"/>
    <w:rsid w:val="00624F49"/>
    <w:rsid w:val="006303BB"/>
    <w:rsid w:val="006312EF"/>
    <w:rsid w:val="006339C2"/>
    <w:rsid w:val="00635A9F"/>
    <w:rsid w:val="00643F06"/>
    <w:rsid w:val="00657F73"/>
    <w:rsid w:val="006815CA"/>
    <w:rsid w:val="00683F5F"/>
    <w:rsid w:val="0069544F"/>
    <w:rsid w:val="006A52FB"/>
    <w:rsid w:val="006E18A1"/>
    <w:rsid w:val="006E1FD0"/>
    <w:rsid w:val="006E20A6"/>
    <w:rsid w:val="006E4A9D"/>
    <w:rsid w:val="006F05B1"/>
    <w:rsid w:val="006F3315"/>
    <w:rsid w:val="00701FF7"/>
    <w:rsid w:val="00720073"/>
    <w:rsid w:val="00733D92"/>
    <w:rsid w:val="00734F82"/>
    <w:rsid w:val="007358C3"/>
    <w:rsid w:val="0075468D"/>
    <w:rsid w:val="007546E3"/>
    <w:rsid w:val="00757993"/>
    <w:rsid w:val="00757B4C"/>
    <w:rsid w:val="00761288"/>
    <w:rsid w:val="00763EA1"/>
    <w:rsid w:val="0077455F"/>
    <w:rsid w:val="00776040"/>
    <w:rsid w:val="007842DF"/>
    <w:rsid w:val="0079546E"/>
    <w:rsid w:val="00797116"/>
    <w:rsid w:val="007A053A"/>
    <w:rsid w:val="007A1E83"/>
    <w:rsid w:val="007B06A9"/>
    <w:rsid w:val="007B3FB3"/>
    <w:rsid w:val="007B6887"/>
    <w:rsid w:val="007D2D93"/>
    <w:rsid w:val="007D6DE1"/>
    <w:rsid w:val="008030F5"/>
    <w:rsid w:val="00803FDB"/>
    <w:rsid w:val="00810278"/>
    <w:rsid w:val="0082323A"/>
    <w:rsid w:val="00833A49"/>
    <w:rsid w:val="0084309A"/>
    <w:rsid w:val="0084345D"/>
    <w:rsid w:val="0084596B"/>
    <w:rsid w:val="008464D1"/>
    <w:rsid w:val="00857C76"/>
    <w:rsid w:val="008606A2"/>
    <w:rsid w:val="00860FA6"/>
    <w:rsid w:val="00874EE8"/>
    <w:rsid w:val="00877826"/>
    <w:rsid w:val="008823BA"/>
    <w:rsid w:val="008A14B5"/>
    <w:rsid w:val="008A3E0E"/>
    <w:rsid w:val="008A6D5B"/>
    <w:rsid w:val="008B3999"/>
    <w:rsid w:val="008B3C8A"/>
    <w:rsid w:val="008C69CD"/>
    <w:rsid w:val="008D5A2F"/>
    <w:rsid w:val="008E1DA4"/>
    <w:rsid w:val="008E4FBC"/>
    <w:rsid w:val="008F364A"/>
    <w:rsid w:val="00900EEE"/>
    <w:rsid w:val="00903014"/>
    <w:rsid w:val="009050A1"/>
    <w:rsid w:val="00923E54"/>
    <w:rsid w:val="00923E74"/>
    <w:rsid w:val="009258EF"/>
    <w:rsid w:val="009302B7"/>
    <w:rsid w:val="00931F3B"/>
    <w:rsid w:val="009415C9"/>
    <w:rsid w:val="009418DC"/>
    <w:rsid w:val="00950B81"/>
    <w:rsid w:val="0096162D"/>
    <w:rsid w:val="009625B4"/>
    <w:rsid w:val="009635B7"/>
    <w:rsid w:val="009672C0"/>
    <w:rsid w:val="0097300E"/>
    <w:rsid w:val="009751D1"/>
    <w:rsid w:val="00976D1F"/>
    <w:rsid w:val="00995D3C"/>
    <w:rsid w:val="009A2FBE"/>
    <w:rsid w:val="009A6AD9"/>
    <w:rsid w:val="009B356F"/>
    <w:rsid w:val="009B4065"/>
    <w:rsid w:val="009B4237"/>
    <w:rsid w:val="009C5D25"/>
    <w:rsid w:val="009C6915"/>
    <w:rsid w:val="009C7807"/>
    <w:rsid w:val="009E69F4"/>
    <w:rsid w:val="009F0B27"/>
    <w:rsid w:val="009F76A4"/>
    <w:rsid w:val="00A05647"/>
    <w:rsid w:val="00A07EA3"/>
    <w:rsid w:val="00A13115"/>
    <w:rsid w:val="00A16901"/>
    <w:rsid w:val="00A31CD2"/>
    <w:rsid w:val="00A44F04"/>
    <w:rsid w:val="00A47338"/>
    <w:rsid w:val="00A85790"/>
    <w:rsid w:val="00A922FD"/>
    <w:rsid w:val="00A93089"/>
    <w:rsid w:val="00AA3916"/>
    <w:rsid w:val="00AB35AD"/>
    <w:rsid w:val="00AB4009"/>
    <w:rsid w:val="00AC4F33"/>
    <w:rsid w:val="00AE3795"/>
    <w:rsid w:val="00AE589F"/>
    <w:rsid w:val="00AF3A37"/>
    <w:rsid w:val="00AF68E9"/>
    <w:rsid w:val="00B1284F"/>
    <w:rsid w:val="00B200AE"/>
    <w:rsid w:val="00B22CE1"/>
    <w:rsid w:val="00B4097E"/>
    <w:rsid w:val="00B40CBC"/>
    <w:rsid w:val="00B410DB"/>
    <w:rsid w:val="00B460BB"/>
    <w:rsid w:val="00B532B2"/>
    <w:rsid w:val="00B568A1"/>
    <w:rsid w:val="00B619CB"/>
    <w:rsid w:val="00B747FC"/>
    <w:rsid w:val="00B75A24"/>
    <w:rsid w:val="00B77684"/>
    <w:rsid w:val="00B85CFD"/>
    <w:rsid w:val="00B93D04"/>
    <w:rsid w:val="00B94FC6"/>
    <w:rsid w:val="00BA3104"/>
    <w:rsid w:val="00BA325C"/>
    <w:rsid w:val="00BB2A2E"/>
    <w:rsid w:val="00BC276F"/>
    <w:rsid w:val="00BC4A6E"/>
    <w:rsid w:val="00BC7D2F"/>
    <w:rsid w:val="00BD0015"/>
    <w:rsid w:val="00BD4EB0"/>
    <w:rsid w:val="00BF1B49"/>
    <w:rsid w:val="00BF314D"/>
    <w:rsid w:val="00BF3776"/>
    <w:rsid w:val="00BF7FD4"/>
    <w:rsid w:val="00C054D7"/>
    <w:rsid w:val="00C05B60"/>
    <w:rsid w:val="00C137EA"/>
    <w:rsid w:val="00C21421"/>
    <w:rsid w:val="00C46236"/>
    <w:rsid w:val="00C47B2D"/>
    <w:rsid w:val="00C54FC5"/>
    <w:rsid w:val="00C5720C"/>
    <w:rsid w:val="00C60579"/>
    <w:rsid w:val="00C84305"/>
    <w:rsid w:val="00C844E3"/>
    <w:rsid w:val="00C92BC2"/>
    <w:rsid w:val="00C95307"/>
    <w:rsid w:val="00C96B4E"/>
    <w:rsid w:val="00CA11ED"/>
    <w:rsid w:val="00CA19DC"/>
    <w:rsid w:val="00CB2C9A"/>
    <w:rsid w:val="00CC2BC0"/>
    <w:rsid w:val="00CC53F1"/>
    <w:rsid w:val="00CD66D8"/>
    <w:rsid w:val="00CF16B7"/>
    <w:rsid w:val="00CF4238"/>
    <w:rsid w:val="00CF4671"/>
    <w:rsid w:val="00D16767"/>
    <w:rsid w:val="00D177C3"/>
    <w:rsid w:val="00D26DB2"/>
    <w:rsid w:val="00D26E35"/>
    <w:rsid w:val="00D374D0"/>
    <w:rsid w:val="00D53D0A"/>
    <w:rsid w:val="00D549E3"/>
    <w:rsid w:val="00D5780D"/>
    <w:rsid w:val="00D64610"/>
    <w:rsid w:val="00D66497"/>
    <w:rsid w:val="00D8722D"/>
    <w:rsid w:val="00DB78D9"/>
    <w:rsid w:val="00DC5CE0"/>
    <w:rsid w:val="00DD2A79"/>
    <w:rsid w:val="00DE1E1E"/>
    <w:rsid w:val="00DE3F2D"/>
    <w:rsid w:val="00DE5DA6"/>
    <w:rsid w:val="00DF1E9C"/>
    <w:rsid w:val="00DF257C"/>
    <w:rsid w:val="00DF3BE5"/>
    <w:rsid w:val="00E063C4"/>
    <w:rsid w:val="00E0734E"/>
    <w:rsid w:val="00E07479"/>
    <w:rsid w:val="00E1291B"/>
    <w:rsid w:val="00E1533C"/>
    <w:rsid w:val="00E15DAF"/>
    <w:rsid w:val="00E17BA3"/>
    <w:rsid w:val="00E235CA"/>
    <w:rsid w:val="00E304DF"/>
    <w:rsid w:val="00E4183D"/>
    <w:rsid w:val="00E512FB"/>
    <w:rsid w:val="00E5518F"/>
    <w:rsid w:val="00E83FF4"/>
    <w:rsid w:val="00E9158B"/>
    <w:rsid w:val="00EA03CE"/>
    <w:rsid w:val="00EA1534"/>
    <w:rsid w:val="00EA6E59"/>
    <w:rsid w:val="00EB355D"/>
    <w:rsid w:val="00ED1963"/>
    <w:rsid w:val="00EE3E15"/>
    <w:rsid w:val="00EE65B4"/>
    <w:rsid w:val="00EF6EEB"/>
    <w:rsid w:val="00F0640A"/>
    <w:rsid w:val="00F065AC"/>
    <w:rsid w:val="00F0717C"/>
    <w:rsid w:val="00F263AC"/>
    <w:rsid w:val="00F26626"/>
    <w:rsid w:val="00F3180F"/>
    <w:rsid w:val="00F41847"/>
    <w:rsid w:val="00F473D8"/>
    <w:rsid w:val="00F518EF"/>
    <w:rsid w:val="00F5269B"/>
    <w:rsid w:val="00F74F61"/>
    <w:rsid w:val="00F81386"/>
    <w:rsid w:val="00F95034"/>
    <w:rsid w:val="00F95461"/>
    <w:rsid w:val="00FA2890"/>
    <w:rsid w:val="00FA2D59"/>
    <w:rsid w:val="00FA31BC"/>
    <w:rsid w:val="00FB07C4"/>
    <w:rsid w:val="00FB5B23"/>
    <w:rsid w:val="00FC7574"/>
    <w:rsid w:val="00FD1AD8"/>
    <w:rsid w:val="00FD3534"/>
    <w:rsid w:val="00FD7800"/>
    <w:rsid w:val="00FE3BFA"/>
    <w:rsid w:val="00FF3A5C"/>
    <w:rsid w:val="014A13A3"/>
    <w:rsid w:val="0A6571F8"/>
    <w:rsid w:val="0B6158EF"/>
    <w:rsid w:val="0BDA6C08"/>
    <w:rsid w:val="0ED310F2"/>
    <w:rsid w:val="10B80B21"/>
    <w:rsid w:val="117C0FF6"/>
    <w:rsid w:val="127903F6"/>
    <w:rsid w:val="16797F90"/>
    <w:rsid w:val="19A9732B"/>
    <w:rsid w:val="1AD2194F"/>
    <w:rsid w:val="1C396AB8"/>
    <w:rsid w:val="1DDB5458"/>
    <w:rsid w:val="20C71DAD"/>
    <w:rsid w:val="218E1CF5"/>
    <w:rsid w:val="22215DC5"/>
    <w:rsid w:val="296E5584"/>
    <w:rsid w:val="2F15220D"/>
    <w:rsid w:val="33600135"/>
    <w:rsid w:val="34BB5B18"/>
    <w:rsid w:val="38BD4D76"/>
    <w:rsid w:val="3A063212"/>
    <w:rsid w:val="3C116F5B"/>
    <w:rsid w:val="3C7C5D5C"/>
    <w:rsid w:val="3FB47094"/>
    <w:rsid w:val="40CB3709"/>
    <w:rsid w:val="41E338CE"/>
    <w:rsid w:val="441F3676"/>
    <w:rsid w:val="44307631"/>
    <w:rsid w:val="4511306E"/>
    <w:rsid w:val="46B856BC"/>
    <w:rsid w:val="46EC17DD"/>
    <w:rsid w:val="48196614"/>
    <w:rsid w:val="48BF5427"/>
    <w:rsid w:val="49D853DB"/>
    <w:rsid w:val="4E4B6AE2"/>
    <w:rsid w:val="52DC011D"/>
    <w:rsid w:val="5311062D"/>
    <w:rsid w:val="532965BF"/>
    <w:rsid w:val="55B64104"/>
    <w:rsid w:val="59125913"/>
    <w:rsid w:val="5DB91FED"/>
    <w:rsid w:val="64871849"/>
    <w:rsid w:val="660C76DB"/>
    <w:rsid w:val="661F6E27"/>
    <w:rsid w:val="6629622A"/>
    <w:rsid w:val="66CA5AD2"/>
    <w:rsid w:val="69ED2439"/>
    <w:rsid w:val="6E095489"/>
    <w:rsid w:val="700C41FF"/>
    <w:rsid w:val="70251764"/>
    <w:rsid w:val="72DE78E7"/>
    <w:rsid w:val="75446B47"/>
    <w:rsid w:val="75762236"/>
    <w:rsid w:val="76B455F0"/>
    <w:rsid w:val="7818104D"/>
    <w:rsid w:val="784C1F84"/>
    <w:rsid w:val="7B137A28"/>
    <w:rsid w:val="7BBDDB9F"/>
    <w:rsid w:val="7F026F69"/>
    <w:rsid w:val="7FBD6B74"/>
    <w:rsid w:val="D6B66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snapToGrid w:val="0"/>
      <w:jc w:val="left"/>
    </w:pPr>
    <w:rPr>
      <w:sz w:val="18"/>
    </w:rPr>
  </w:style>
  <w:style w:type="paragraph" w:styleId="12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3">
    <w:name w:val="Subtitle"/>
    <w:basedOn w:val="1"/>
    <w:next w:val="1"/>
    <w:link w:val="30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5">
    <w:name w:val="Title"/>
    <w:basedOn w:val="1"/>
    <w:next w:val="1"/>
    <w:link w:val="29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Hyperlink"/>
    <w:basedOn w:val="17"/>
    <w:semiHidden/>
    <w:unhideWhenUsed/>
    <w:qFormat/>
    <w:uiPriority w:val="99"/>
    <w:rPr>
      <w:color w:val="0000FF"/>
      <w:u w:val="single"/>
    </w:rPr>
  </w:style>
  <w:style w:type="character" w:customStyle="1" w:styleId="20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1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2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3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4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5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6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9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30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1">
    <w:name w:val="Quote"/>
    <w:basedOn w:val="1"/>
    <w:next w:val="1"/>
    <w:link w:val="32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2">
    <w:name w:val="引用 字符"/>
    <w:basedOn w:val="17"/>
    <w:link w:val="31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3">
    <w:name w:val="List Paragraph"/>
    <w:basedOn w:val="1"/>
    <w:qFormat/>
    <w:uiPriority w:val="34"/>
    <w:pPr>
      <w:ind w:left="720"/>
      <w:contextualSpacing/>
    </w:pPr>
  </w:style>
  <w:style w:type="character" w:customStyle="1" w:styleId="34">
    <w:name w:val="明显强调1"/>
    <w:basedOn w:val="17"/>
    <w:qFormat/>
    <w:uiPriority w:val="21"/>
    <w:rPr>
      <w:i/>
      <w:iCs/>
      <w:color w:val="2F5597" w:themeColor="accent1" w:themeShade="BF"/>
    </w:rPr>
  </w:style>
  <w:style w:type="paragraph" w:styleId="35">
    <w:name w:val="Intense Quote"/>
    <w:basedOn w:val="1"/>
    <w:next w:val="1"/>
    <w:link w:val="36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6">
    <w:name w:val="明显引用 字符"/>
    <w:basedOn w:val="17"/>
    <w:link w:val="35"/>
    <w:qFormat/>
    <w:uiPriority w:val="30"/>
    <w:rPr>
      <w:i/>
      <w:iCs/>
      <w:color w:val="2F5597" w:themeColor="accent1" w:themeShade="BF"/>
    </w:rPr>
  </w:style>
  <w:style w:type="character" w:customStyle="1" w:styleId="37">
    <w:name w:val="明显参考1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paragraph" w:customStyle="1" w:styleId="38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1925</Words>
  <Characters>2010</Characters>
  <Lines>20</Lines>
  <Paragraphs>5</Paragraphs>
  <TotalTime>2</TotalTime>
  <ScaleCrop>false</ScaleCrop>
  <LinksUpToDate>false</LinksUpToDate>
  <CharactersWithSpaces>2014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2025-02-12T17:06:00Z</dcterms:created>
  <dc:creator>妍 夏</dc:creator>
  <cp:lastModifiedBy>今衣。</cp:lastModifiedBy>
  <cp:lastPrinted>2025-03-21T03:24:00Z</cp:lastPrinted>
  <dcterms:modified xsi:type="dcterms:W3CDTF">2025-03-21T08:40:15Z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eyJoZGlkIjoiYWE4M2JlNzNmZTE5MmJhYjk4MTAzNGU5MjEzMzBlYmYiLCJ1c2VySWQiOiI0OTg1Nzg3NTQifQ==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A35463F6DA1E41A28CF605DC036E230A_13</vt:lpwstr>
  </property>
</Properties>
</file>